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095"/>
      </w:tblGrid>
      <w:tr w:rsidR="005C1881" w14:paraId="34243DE7" w14:textId="77777777" w:rsidTr="007049AC">
        <w:tc>
          <w:tcPr>
            <w:tcW w:w="4537" w:type="dxa"/>
          </w:tcPr>
          <w:p w14:paraId="74869864" w14:textId="6E8BA6A7" w:rsidR="005C1881" w:rsidRDefault="005C1881">
            <w:pPr>
              <w:rPr>
                <w:lang w:val="en-US"/>
              </w:rPr>
            </w:pPr>
            <w:r>
              <w:rPr>
                <w:lang w:val="en-US"/>
              </w:rPr>
              <w:t>……………………</w:t>
            </w:r>
            <w:r w:rsidR="007049AC">
              <w:rPr>
                <w:lang w:val="en-US"/>
              </w:rPr>
              <w:t>…………………</w:t>
            </w:r>
            <w:r w:rsidR="009867D3">
              <w:rPr>
                <w:rStyle w:val="FootnoteReference"/>
                <w:lang w:val="en-US"/>
              </w:rPr>
              <w:footnoteReference w:id="1"/>
            </w:r>
          </w:p>
          <w:p w14:paraId="29EDF008" w14:textId="33C937F9" w:rsidR="005C1881" w:rsidRPr="007049AC" w:rsidRDefault="007049AC">
            <w:pPr>
              <w:rPr>
                <w:b/>
                <w:bCs/>
                <w:sz w:val="25"/>
                <w:szCs w:val="25"/>
                <w:lang w:val="en-US"/>
              </w:rPr>
            </w:pPr>
            <w:r w:rsidRPr="007049AC">
              <w:rPr>
                <w:b/>
                <w:bCs/>
                <w:sz w:val="25"/>
                <w:szCs w:val="25"/>
                <w:lang w:val="en-US"/>
              </w:rPr>
              <w:t>CÔNG AN XÃ/PHƯỜNG/THỊ TRẦN</w:t>
            </w:r>
            <w:r w:rsidR="009867D3" w:rsidRPr="007049AC">
              <w:rPr>
                <w:rStyle w:val="FootnoteReference"/>
                <w:b/>
                <w:bCs/>
                <w:sz w:val="25"/>
                <w:szCs w:val="25"/>
                <w:lang w:val="en-US"/>
              </w:rPr>
              <w:footnoteReference w:id="2"/>
            </w:r>
          </w:p>
          <w:p w14:paraId="162F255B" w14:textId="497508AC" w:rsidR="00E95E96" w:rsidRDefault="007049AC">
            <w:pPr>
              <w:rPr>
                <w:lang w:val="en-US"/>
              </w:rPr>
            </w:pPr>
            <w:r w:rsidRPr="00E95E96">
              <w:rPr>
                <w:rFonts w:eastAsia="Times New Roman" w:cs="Times New Roman"/>
                <w:b/>
                <w:noProof/>
                <w:kern w:val="0"/>
                <w:sz w:val="26"/>
                <w:szCs w:val="20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D45992D" wp14:editId="48FC8974">
                      <wp:simplePos x="0" y="0"/>
                      <wp:positionH relativeFrom="margin">
                        <wp:posOffset>776182</wp:posOffset>
                      </wp:positionH>
                      <wp:positionV relativeFrom="paragraph">
                        <wp:posOffset>104140</wp:posOffset>
                      </wp:positionV>
                      <wp:extent cx="781050" cy="0"/>
                      <wp:effectExtent l="0" t="0" r="0" b="0"/>
                      <wp:wrapNone/>
                      <wp:docPr id="167096979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4F8F97" id="Straight Connector 1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1.1pt,8.2pt" to="122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095" w:type="dxa"/>
          </w:tcPr>
          <w:p w14:paraId="129E1542" w14:textId="77777777" w:rsidR="005C1881" w:rsidRPr="007049AC" w:rsidRDefault="005C1881" w:rsidP="005C1881">
            <w:pPr>
              <w:jc w:val="center"/>
              <w:rPr>
                <w:b/>
                <w:bCs/>
                <w:sz w:val="27"/>
                <w:szCs w:val="27"/>
                <w:lang w:val="en-US"/>
              </w:rPr>
            </w:pPr>
            <w:r w:rsidRPr="007049AC">
              <w:rPr>
                <w:b/>
                <w:bCs/>
                <w:sz w:val="27"/>
                <w:szCs w:val="27"/>
                <w:lang w:val="en-US"/>
              </w:rPr>
              <w:t>CỘNG HOÃ XÃ HỘI CHỦ NGHĨA VIỆT NAM</w:t>
            </w:r>
          </w:p>
          <w:p w14:paraId="3B1A6AFE" w14:textId="3A46ADC4" w:rsidR="005C1881" w:rsidRPr="005C1881" w:rsidRDefault="005C1881" w:rsidP="005C1881">
            <w:pPr>
              <w:jc w:val="center"/>
              <w:rPr>
                <w:b/>
                <w:bCs/>
                <w:lang w:val="en-US"/>
              </w:rPr>
            </w:pPr>
            <w:r w:rsidRPr="005C1881">
              <w:rPr>
                <w:b/>
                <w:bCs/>
                <w:lang w:val="en-US"/>
              </w:rPr>
              <w:t>Độc lập – Tự do – Hạnh phúc</w:t>
            </w:r>
          </w:p>
          <w:p w14:paraId="095F854E" w14:textId="4485181D" w:rsidR="005C1881" w:rsidRPr="005C1881" w:rsidRDefault="007049AC" w:rsidP="005C1881">
            <w:pPr>
              <w:jc w:val="center"/>
              <w:rPr>
                <w:b/>
                <w:bCs/>
                <w:lang w:val="en-US"/>
              </w:rPr>
            </w:pPr>
            <w:r w:rsidRPr="00E95E96">
              <w:rPr>
                <w:rFonts w:eastAsia="Times New Roman" w:cs="Times New Roman"/>
                <w:b/>
                <w:noProof/>
                <w:kern w:val="0"/>
                <w:sz w:val="26"/>
                <w:szCs w:val="20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3E13550" wp14:editId="7590CFF3">
                      <wp:simplePos x="0" y="0"/>
                      <wp:positionH relativeFrom="margin">
                        <wp:posOffset>768985</wp:posOffset>
                      </wp:positionH>
                      <wp:positionV relativeFrom="paragraph">
                        <wp:posOffset>13335</wp:posOffset>
                      </wp:positionV>
                      <wp:extent cx="2114550" cy="9525"/>
                      <wp:effectExtent l="0" t="0" r="19050" b="28575"/>
                      <wp:wrapNone/>
                      <wp:docPr id="106643879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45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AD091" id="Straight Connector 1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0.55pt,1.05pt" to="227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">
                      <w10:wrap anchorx="margin"/>
                    </v:line>
                  </w:pict>
                </mc:Fallback>
              </mc:AlternateContent>
            </w:r>
          </w:p>
          <w:p w14:paraId="29B8DDDD" w14:textId="5970D2AC" w:rsidR="005C1881" w:rsidRPr="005C1881" w:rsidRDefault="005C1881" w:rsidP="005C1881">
            <w:pPr>
              <w:jc w:val="center"/>
              <w:rPr>
                <w:i/>
                <w:iCs/>
                <w:lang w:val="en-US"/>
              </w:rPr>
            </w:pPr>
            <w:r w:rsidRPr="005C1881">
              <w:rPr>
                <w:i/>
                <w:iCs/>
                <w:lang w:val="en-US"/>
              </w:rPr>
              <w:t>……, ngày……tháng……năm…..</w:t>
            </w:r>
          </w:p>
        </w:tc>
      </w:tr>
    </w:tbl>
    <w:p w14:paraId="4C0C0F17" w14:textId="52ECFE0B" w:rsidR="00CC0827" w:rsidRDefault="005C1881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AD66F63" wp14:editId="4E00352F">
                <wp:simplePos x="0" y="0"/>
                <wp:positionH relativeFrom="margin">
                  <wp:posOffset>13970</wp:posOffset>
                </wp:positionH>
                <wp:positionV relativeFrom="paragraph">
                  <wp:posOffset>100330</wp:posOffset>
                </wp:positionV>
                <wp:extent cx="1266825" cy="1371600"/>
                <wp:effectExtent l="0" t="0" r="28575" b="19050"/>
                <wp:wrapSquare wrapText="bothSides"/>
                <wp:docPr id="15283259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10193" w14:textId="7BA0D7CF" w:rsidR="005C1881" w:rsidRPr="00DF64C2" w:rsidRDefault="005C1881" w:rsidP="005C1881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F64C2">
                              <w:rPr>
                                <w:sz w:val="26"/>
                                <w:szCs w:val="26"/>
                                <w:lang w:val="en-US"/>
                              </w:rPr>
                              <w:t>Ảnh 3 x4, đóng dấu giáp lai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66F63" id="Rectangle 1" o:spid="_x0000_s1026" style="position:absolute;left:0;text-align:left;margin-left:1.1pt;margin-top:7.9pt;width:99.75pt;height:108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" fillcolor="white [3201]" strokecolor="#4ea72e [3209]" strokeweight="1pt">
                <v:textbox>
                  <w:txbxContent>
                    <w:p w14:paraId="62410193" w14:textId="7BA0D7CF" w:rsidR="005C1881" w:rsidRPr="00DF64C2" w:rsidRDefault="005C1881" w:rsidP="005C1881">
                      <w:pPr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DF64C2">
                        <w:rPr>
                          <w:sz w:val="26"/>
                          <w:szCs w:val="26"/>
                          <w:lang w:val="en-US"/>
                        </w:rPr>
                        <w:t>Ảnh 3 x4, đóng dấu giáp lai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A17738C" w14:textId="00FA1A59" w:rsidR="006A7610" w:rsidRDefault="006A7610" w:rsidP="006A7610">
      <w:pPr>
        <w:rPr>
          <w:lang w:val="en-US"/>
        </w:rPr>
      </w:pPr>
    </w:p>
    <w:p w14:paraId="799DE148" w14:textId="146A45FF" w:rsidR="006A7610" w:rsidRPr="006A7610" w:rsidRDefault="006A7610" w:rsidP="00DF64C2">
      <w:pPr>
        <w:spacing w:after="0"/>
        <w:ind w:firstLine="720"/>
        <w:jc w:val="center"/>
        <w:rPr>
          <w:b/>
          <w:bCs/>
          <w:lang w:val="en-US"/>
        </w:rPr>
      </w:pPr>
      <w:r w:rsidRPr="006A7610">
        <w:rPr>
          <w:b/>
          <w:bCs/>
          <w:lang w:val="en-US"/>
        </w:rPr>
        <w:t>BẢN TÓM TẮT LÝ LỊCH</w:t>
      </w:r>
    </w:p>
    <w:p w14:paraId="5F3275E4" w14:textId="096D44D9" w:rsidR="006A7610" w:rsidRDefault="006A7610" w:rsidP="00DF64C2">
      <w:pPr>
        <w:spacing w:after="0"/>
        <w:ind w:firstLine="720"/>
        <w:jc w:val="center"/>
        <w:rPr>
          <w:b/>
          <w:bCs/>
          <w:lang w:val="en-US"/>
        </w:rPr>
      </w:pPr>
      <w:r w:rsidRPr="006A7610">
        <w:rPr>
          <w:b/>
          <w:bCs/>
          <w:lang w:val="en-US"/>
        </w:rPr>
        <w:t>Người nghi sử dụng trái phép chất ma tuý</w:t>
      </w:r>
    </w:p>
    <w:p w14:paraId="07D4322B" w14:textId="3FF6DDC6" w:rsidR="006A7610" w:rsidRPr="006A7610" w:rsidRDefault="00880F48" w:rsidP="006A7610">
      <w:pPr>
        <w:rPr>
          <w:lang w:val="en-US"/>
        </w:rPr>
      </w:pPr>
      <w:r w:rsidRPr="00880F48">
        <w:rPr>
          <w:rFonts w:eastAsia="Times New Roman" w:cs="Times New Roman"/>
          <w:b/>
          <w:noProof/>
          <w:kern w:val="0"/>
          <w:sz w:val="26"/>
          <w:szCs w:val="20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F779B3" wp14:editId="741FB4DB">
                <wp:simplePos x="0" y="0"/>
                <wp:positionH relativeFrom="margin">
                  <wp:posOffset>3585845</wp:posOffset>
                </wp:positionH>
                <wp:positionV relativeFrom="paragraph">
                  <wp:posOffset>8255</wp:posOffset>
                </wp:positionV>
                <wp:extent cx="1066800" cy="9525"/>
                <wp:effectExtent l="0" t="0" r="19050" b="28575"/>
                <wp:wrapNone/>
                <wp:docPr id="120533584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E82C7" id="Straight Connector 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2.35pt,.65pt" to="366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">
                <w10:wrap anchorx="margin"/>
              </v:line>
            </w:pict>
          </mc:Fallback>
        </mc:AlternateContent>
      </w:r>
    </w:p>
    <w:p w14:paraId="642DCD95" w14:textId="77777777" w:rsidR="006A7610" w:rsidRDefault="006A7610" w:rsidP="006A7610">
      <w:pPr>
        <w:rPr>
          <w:b/>
          <w:bCs/>
          <w:lang w:val="en-US"/>
        </w:rPr>
      </w:pPr>
    </w:p>
    <w:p w14:paraId="1BDC3F6C" w14:textId="7A5DF283" w:rsidR="006A7610" w:rsidRPr="006A7610" w:rsidRDefault="006A7610" w:rsidP="006A7610">
      <w:pPr>
        <w:pStyle w:val="ListParagraph"/>
        <w:numPr>
          <w:ilvl w:val="0"/>
          <w:numId w:val="1"/>
        </w:numPr>
        <w:rPr>
          <w:lang w:val="en-US"/>
        </w:rPr>
      </w:pPr>
      <w:r w:rsidRPr="006A7610">
        <w:rPr>
          <w:lang w:val="en-US"/>
        </w:rPr>
        <w:t>Họ và tên:……………………………………………………………………</w:t>
      </w:r>
    </w:p>
    <w:p w14:paraId="454EC810" w14:textId="2BBF6455" w:rsidR="006A7610" w:rsidRDefault="006A7610" w:rsidP="006A76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Tên gọi khác:…………………………………………………………………</w:t>
      </w:r>
    </w:p>
    <w:p w14:paraId="7DC69512" w14:textId="23DF366C" w:rsidR="006A7610" w:rsidRDefault="006A7610" w:rsidP="006A76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Giới tính (Nam/Nữ):</w:t>
      </w:r>
      <w:r w:rsidR="0095189B">
        <w:rPr>
          <w:lang w:val="en-US"/>
        </w:rPr>
        <w:t>………………………………………………………….</w:t>
      </w:r>
    </w:p>
    <w:p w14:paraId="01C9A452" w14:textId="465321A7" w:rsidR="0095189B" w:rsidRDefault="0095189B" w:rsidP="006A76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Ngày, tháng, năm sinh:……/……/……</w:t>
      </w:r>
    </w:p>
    <w:p w14:paraId="4C1DDD66" w14:textId="51B99C4A" w:rsidR="0095189B" w:rsidRDefault="0095189B" w:rsidP="006A76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Quên quán:…………………………………………………………………...</w:t>
      </w:r>
    </w:p>
    <w:p w14:paraId="554A3834" w14:textId="2CD9649F" w:rsidR="0095189B" w:rsidRDefault="0095189B" w:rsidP="006A76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Nơi thường trú/tạ</w:t>
      </w:r>
      <w:r w:rsidR="00A110AF">
        <w:rPr>
          <w:lang w:val="en-US"/>
        </w:rPr>
        <w:t>m trú:………………………………………………………</w:t>
      </w:r>
    </w:p>
    <w:p w14:paraId="02B4B8EE" w14:textId="7BEB9D24" w:rsidR="00A110AF" w:rsidRDefault="00A110AF" w:rsidP="00A110AF">
      <w:pPr>
        <w:pStyle w:val="ListParagraph"/>
        <w:ind w:left="1080"/>
        <w:rPr>
          <w:lang w:val="en-US"/>
        </w:rPr>
      </w:pPr>
      <w:r>
        <w:rPr>
          <w:lang w:val="en-US"/>
        </w:rPr>
        <w:t>………………………………………………………………………………</w:t>
      </w:r>
    </w:p>
    <w:p w14:paraId="77822964" w14:textId="4518D991" w:rsidR="00A110AF" w:rsidRDefault="00A110AF" w:rsidP="00A110AF">
      <w:pPr>
        <w:pStyle w:val="ListParagraph"/>
        <w:ind w:left="1080"/>
        <w:rPr>
          <w:lang w:val="en-US"/>
        </w:rPr>
      </w:pPr>
      <w:r>
        <w:rPr>
          <w:lang w:val="en-US"/>
        </w:rPr>
        <w:t>………………………………………………………………………………</w:t>
      </w:r>
    </w:p>
    <w:p w14:paraId="043FB510" w14:textId="38C757B8" w:rsidR="0095189B" w:rsidRDefault="0095189B" w:rsidP="006A76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Nơi ở hiện tại:………………………………………………………………...</w:t>
      </w:r>
    </w:p>
    <w:p w14:paraId="2AF5E714" w14:textId="5CBD6520" w:rsidR="00A110AF" w:rsidRDefault="00A110AF" w:rsidP="00A110AF">
      <w:pPr>
        <w:pStyle w:val="ListParagraph"/>
        <w:ind w:left="1080"/>
        <w:rPr>
          <w:lang w:val="en-US"/>
        </w:rPr>
      </w:pPr>
      <w:r>
        <w:rPr>
          <w:lang w:val="en-US"/>
        </w:rPr>
        <w:t>………………………………………………………………………………</w:t>
      </w:r>
    </w:p>
    <w:p w14:paraId="68DD7542" w14:textId="1A5CDC75" w:rsidR="00A110AF" w:rsidRDefault="00A110AF" w:rsidP="00A110AF">
      <w:pPr>
        <w:pStyle w:val="ListParagraph"/>
        <w:ind w:left="1080"/>
        <w:rPr>
          <w:lang w:val="en-US"/>
        </w:rPr>
      </w:pPr>
      <w:r>
        <w:rPr>
          <w:lang w:val="en-US"/>
        </w:rPr>
        <w:t>……………………………………………………………………………….</w:t>
      </w:r>
    </w:p>
    <w:p w14:paraId="3C53D200" w14:textId="239B1F51" w:rsidR="0060442E" w:rsidRDefault="0060442E" w:rsidP="006A76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Số CMND/CCCD:…………………….nơi cấp:…</w:t>
      </w:r>
      <w:r w:rsidR="00A110AF">
        <w:rPr>
          <w:lang w:val="en-US"/>
        </w:rPr>
        <w:t>…..</w:t>
      </w:r>
      <w:r>
        <w:rPr>
          <w:lang w:val="en-US"/>
        </w:rPr>
        <w:t>……ngày cấ</w:t>
      </w:r>
      <w:r w:rsidR="00A110AF">
        <w:rPr>
          <w:lang w:val="en-US"/>
        </w:rPr>
        <w:t>p:……</w:t>
      </w:r>
    </w:p>
    <w:p w14:paraId="110D1CE7" w14:textId="5F2DF144" w:rsidR="00A110AF" w:rsidRDefault="00A110AF" w:rsidP="00A110AF">
      <w:pPr>
        <w:pStyle w:val="ListParagraph"/>
        <w:ind w:left="1080"/>
        <w:rPr>
          <w:lang w:val="en-US"/>
        </w:rPr>
      </w:pPr>
      <w:r>
        <w:rPr>
          <w:lang w:val="en-US"/>
        </w:rPr>
        <w:t>………………………………………………………………………………</w:t>
      </w:r>
    </w:p>
    <w:p w14:paraId="727E68E6" w14:textId="777CDB0B" w:rsidR="0060442E" w:rsidRDefault="0060442E" w:rsidP="006A76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EA10248" wp14:editId="7FCA56F5">
                <wp:simplePos x="0" y="0"/>
                <wp:positionH relativeFrom="page">
                  <wp:posOffset>3638550</wp:posOffset>
                </wp:positionH>
                <wp:positionV relativeFrom="paragraph">
                  <wp:posOffset>5715</wp:posOffset>
                </wp:positionV>
                <wp:extent cx="238125" cy="161925"/>
                <wp:effectExtent l="0" t="0" r="28575" b="28575"/>
                <wp:wrapNone/>
                <wp:docPr id="2747956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DEAA" id="Rectangle 2" o:spid="_x0000_s1026" style="position:absolute;margin-left:286.5pt;margin-top:.45pt;width:18.75pt;height:12.7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" fillcolor="white [3201]" strokecolor="#4ea72e [3209]" strokeweight="1pt">
                <w10:wrap anchorx="page"/>
              </v:rect>
            </w:pict>
          </mc:Fallback>
        </mc:AlternateContent>
      </w:r>
      <w:r>
        <w:rPr>
          <w:lang w:val="en-US"/>
        </w:rPr>
        <w:t>Dân tộc:                      Kinh                               Khác:…………….</w:t>
      </w:r>
    </w:p>
    <w:p w14:paraId="398190C7" w14:textId="33FF7A99" w:rsidR="0060442E" w:rsidRDefault="00A110AF" w:rsidP="006A76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30B124D" wp14:editId="0BCFC9AD">
                <wp:simplePos x="0" y="0"/>
                <wp:positionH relativeFrom="page">
                  <wp:posOffset>3543300</wp:posOffset>
                </wp:positionH>
                <wp:positionV relativeFrom="paragraph">
                  <wp:posOffset>13335</wp:posOffset>
                </wp:positionV>
                <wp:extent cx="219075" cy="142875"/>
                <wp:effectExtent l="0" t="0" r="28575" b="28575"/>
                <wp:wrapNone/>
                <wp:docPr id="196065751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60ECC" id="Rectangle 2" o:spid="_x0000_s1026" style="position:absolute;margin-left:279pt;margin-top:1.05pt;width:17.25pt;height:11.2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" fillcolor="window" strokecolor="#4ea72e" strokeweight="1pt">
                <w10:wrap anchorx="page"/>
              </v:rect>
            </w:pict>
          </mc:Fallback>
        </mc:AlternateContent>
      </w:r>
      <w:r w:rsidR="00880F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E62BEA" wp14:editId="6B0F1EE3">
                <wp:simplePos x="0" y="0"/>
                <wp:positionH relativeFrom="page">
                  <wp:posOffset>5739130</wp:posOffset>
                </wp:positionH>
                <wp:positionV relativeFrom="paragraph">
                  <wp:posOffset>18415</wp:posOffset>
                </wp:positionV>
                <wp:extent cx="219075" cy="142875"/>
                <wp:effectExtent l="0" t="0" r="28575" b="28575"/>
                <wp:wrapNone/>
                <wp:docPr id="16787851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B2CA5" id="Rectangle 2" o:spid="_x0000_s1026" style="position:absolute;margin-left:451.9pt;margin-top:1.45pt;width:17.25pt;height:11.2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" fillcolor="window" strokecolor="#4ea72e" strokeweight="1pt">
                <w10:wrap anchorx="page"/>
              </v:rect>
            </w:pict>
          </mc:Fallback>
        </mc:AlternateContent>
      </w:r>
      <w:r w:rsidR="0060442E">
        <w:rPr>
          <w:lang w:val="en-US"/>
        </w:rPr>
        <w:t>Tôn giáo:                    Có:                                  Không:</w:t>
      </w:r>
      <w:r w:rsidR="00880F48" w:rsidRPr="00880F48">
        <w:rPr>
          <w:noProof/>
          <w:lang w:val="en-US"/>
        </w:rPr>
        <w:t xml:space="preserve"> </w:t>
      </w:r>
    </w:p>
    <w:p w14:paraId="2CB2F945" w14:textId="547AE176" w:rsidR="00913017" w:rsidRDefault="00913017" w:rsidP="00880F48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Trình độ văn hoá:</w:t>
      </w:r>
    </w:p>
    <w:p w14:paraId="6992CB0E" w14:textId="545A5CDC" w:rsidR="00913017" w:rsidRDefault="00A110AF" w:rsidP="00880F48">
      <w:pPr>
        <w:spacing w:after="0"/>
        <w:ind w:left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816858" wp14:editId="246CEBDC">
                <wp:simplePos x="0" y="0"/>
                <wp:positionH relativeFrom="page">
                  <wp:posOffset>5758180</wp:posOffset>
                </wp:positionH>
                <wp:positionV relativeFrom="paragraph">
                  <wp:posOffset>8890</wp:posOffset>
                </wp:positionV>
                <wp:extent cx="219075" cy="142875"/>
                <wp:effectExtent l="0" t="0" r="28575" b="28575"/>
                <wp:wrapNone/>
                <wp:docPr id="195268249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CC407" id="Rectangle 2" o:spid="_x0000_s1026" style="position:absolute;margin-left:453.4pt;margin-top:.7pt;width:17.2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" fillcolor="window" strokecolor="#4ea72e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AEBDC9" wp14:editId="29A956CA">
                <wp:simplePos x="0" y="0"/>
                <wp:positionH relativeFrom="page">
                  <wp:posOffset>4358005</wp:posOffset>
                </wp:positionH>
                <wp:positionV relativeFrom="paragraph">
                  <wp:posOffset>8890</wp:posOffset>
                </wp:positionV>
                <wp:extent cx="219075" cy="142875"/>
                <wp:effectExtent l="0" t="0" r="28575" b="28575"/>
                <wp:wrapNone/>
                <wp:docPr id="11023417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3271E" id="Rectangle 2" o:spid="_x0000_s1026" style="position:absolute;margin-left:343.15pt;margin-top:.7pt;width:17.25pt;height:11.2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" fillcolor="window" strokecolor="#4ea72e" strokeweight="1pt">
                <w10:wrap anchorx="page"/>
              </v:rect>
            </w:pict>
          </mc:Fallback>
        </mc:AlternateContent>
      </w:r>
      <w:r w:rsidR="00880F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003759" wp14:editId="2393F0EC">
                <wp:simplePos x="0" y="0"/>
                <wp:positionH relativeFrom="page">
                  <wp:posOffset>2472055</wp:posOffset>
                </wp:positionH>
                <wp:positionV relativeFrom="paragraph">
                  <wp:posOffset>27940</wp:posOffset>
                </wp:positionV>
                <wp:extent cx="219075" cy="142875"/>
                <wp:effectExtent l="0" t="0" r="28575" b="28575"/>
                <wp:wrapNone/>
                <wp:docPr id="45517681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318F1" id="Rectangle 2" o:spid="_x0000_s1026" style="position:absolute;margin-left:194.65pt;margin-top:2.2pt;width:17.25pt;height:11.2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" fillcolor="window" strokecolor="#4ea72e" strokeweight="1pt">
                <w10:wrap anchorx="page"/>
              </v:rect>
            </w:pict>
          </mc:Fallback>
        </mc:AlternateContent>
      </w:r>
      <w:r w:rsidR="00913017">
        <w:rPr>
          <w:lang w:val="en-US"/>
        </w:rPr>
        <w:t>+ Chưa đi học:                      + Tiểu học:              + THCS:</w:t>
      </w:r>
    </w:p>
    <w:p w14:paraId="62D6A746" w14:textId="0906440A" w:rsidR="00913017" w:rsidRDefault="00A110AF" w:rsidP="00913017">
      <w:pPr>
        <w:ind w:left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64E840" wp14:editId="13354473">
                <wp:simplePos x="0" y="0"/>
                <wp:positionH relativeFrom="page">
                  <wp:posOffset>6405880</wp:posOffset>
                </wp:positionH>
                <wp:positionV relativeFrom="paragraph">
                  <wp:posOffset>9525</wp:posOffset>
                </wp:positionV>
                <wp:extent cx="219075" cy="142875"/>
                <wp:effectExtent l="0" t="0" r="28575" b="28575"/>
                <wp:wrapNone/>
                <wp:docPr id="15263073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F4546" id="Rectangle 2" o:spid="_x0000_s1026" style="position:absolute;margin-left:504.4pt;margin-top:.75pt;width:17.25pt;height:11.2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" fillcolor="window" strokecolor="#4ea72e" strokeweight="1pt">
                <w10:wrap anchorx="page"/>
              </v:rect>
            </w:pict>
          </mc:Fallback>
        </mc:AlternateContent>
      </w:r>
      <w:r w:rsidR="00880F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3CCC49" wp14:editId="7977B304">
                <wp:simplePos x="0" y="0"/>
                <wp:positionH relativeFrom="page">
                  <wp:posOffset>4900930</wp:posOffset>
                </wp:positionH>
                <wp:positionV relativeFrom="paragraph">
                  <wp:posOffset>26670</wp:posOffset>
                </wp:positionV>
                <wp:extent cx="219075" cy="142875"/>
                <wp:effectExtent l="0" t="0" r="28575" b="28575"/>
                <wp:wrapNone/>
                <wp:docPr id="17846918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5D976" id="Rectangle 2" o:spid="_x0000_s1026" style="position:absolute;margin-left:385.9pt;margin-top:2.1pt;width:17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" fillcolor="window" strokecolor="#4ea72e" strokeweight="1pt">
                <w10:wrap anchorx="page"/>
              </v:rect>
            </w:pict>
          </mc:Fallback>
        </mc:AlternateContent>
      </w:r>
      <w:r w:rsidR="00880F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7B6022" wp14:editId="506CDDE4">
                <wp:simplePos x="0" y="0"/>
                <wp:positionH relativeFrom="page">
                  <wp:posOffset>2043430</wp:posOffset>
                </wp:positionH>
                <wp:positionV relativeFrom="paragraph">
                  <wp:posOffset>7620</wp:posOffset>
                </wp:positionV>
                <wp:extent cx="219075" cy="142875"/>
                <wp:effectExtent l="0" t="0" r="28575" b="28575"/>
                <wp:wrapNone/>
                <wp:docPr id="5509482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D01E" id="Rectangle 2" o:spid="_x0000_s1026" style="position:absolute;margin-left:160.9pt;margin-top:.6pt;width:17.25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" fillcolor="window" strokecolor="#4ea72e" strokeweight="1pt">
                <w10:wrap anchorx="page"/>
              </v:rect>
            </w:pict>
          </mc:Fallback>
        </mc:AlternateContent>
      </w:r>
      <w:r w:rsidR="00913017">
        <w:rPr>
          <w:lang w:val="en-US"/>
        </w:rPr>
        <w:t>+ THPT:            + Đại học, trung cấp, cao đẳng:        + Sau đại học:</w:t>
      </w:r>
    </w:p>
    <w:p w14:paraId="5EAC3CD8" w14:textId="3BA6FDCD" w:rsidR="00004080" w:rsidRDefault="00004080" w:rsidP="00486F5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Quốc tịch:…………………………………………………………………….</w:t>
      </w:r>
    </w:p>
    <w:p w14:paraId="188210A5" w14:textId="2C44FE88" w:rsidR="00004080" w:rsidRDefault="00004080" w:rsidP="00486F5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Họ tê</w:t>
      </w:r>
      <w:r w:rsidR="00835789">
        <w:rPr>
          <w:lang w:val="en-US"/>
        </w:rPr>
        <w:t>n cha:…………………………………………………………………</w:t>
      </w:r>
    </w:p>
    <w:p w14:paraId="69056DA8" w14:textId="77777777" w:rsidR="00004080" w:rsidRDefault="00004080" w:rsidP="00486F51">
      <w:pPr>
        <w:spacing w:after="0"/>
        <w:ind w:left="720"/>
        <w:rPr>
          <w:lang w:val="en-US"/>
        </w:rPr>
      </w:pPr>
      <w:r w:rsidRPr="00004080">
        <w:rPr>
          <w:lang w:val="en-US"/>
        </w:rPr>
        <w:t>Số CMND</w:t>
      </w:r>
      <w:r>
        <w:rPr>
          <w:lang w:val="en-US"/>
        </w:rPr>
        <w:t>/CCCD:……………………nơi cấp:………………ngày cấp………</w:t>
      </w:r>
      <w:r w:rsidR="00913017" w:rsidRPr="00004080">
        <w:rPr>
          <w:lang w:val="en-US"/>
        </w:rPr>
        <w:t xml:space="preserve">  </w:t>
      </w:r>
    </w:p>
    <w:p w14:paraId="104CAF3C" w14:textId="0A978224" w:rsidR="00004080" w:rsidRDefault="00004080" w:rsidP="00486F5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Họ</w:t>
      </w:r>
      <w:r w:rsidR="00835789">
        <w:rPr>
          <w:lang w:val="en-US"/>
        </w:rPr>
        <w:t xml:space="preserve"> tên mẹ</w:t>
      </w:r>
      <w:r>
        <w:rPr>
          <w:lang w:val="en-US"/>
        </w:rPr>
        <w:t>:……………………………………………………………………</w:t>
      </w:r>
    </w:p>
    <w:p w14:paraId="68EB452B" w14:textId="77777777" w:rsidR="00004080" w:rsidRPr="00004080" w:rsidRDefault="00004080" w:rsidP="00486F51">
      <w:pPr>
        <w:spacing w:after="0"/>
        <w:ind w:left="720"/>
        <w:rPr>
          <w:lang w:val="en-US"/>
        </w:rPr>
      </w:pPr>
      <w:r w:rsidRPr="00004080">
        <w:rPr>
          <w:lang w:val="en-US"/>
        </w:rPr>
        <w:t>Số CMND</w:t>
      </w:r>
      <w:r>
        <w:rPr>
          <w:lang w:val="en-US"/>
        </w:rPr>
        <w:t>/CCCD:……………………nơi cấp:………………ngày cấp………</w:t>
      </w:r>
      <w:r w:rsidRPr="00004080">
        <w:rPr>
          <w:lang w:val="en-US"/>
        </w:rPr>
        <w:t xml:space="preserve">             </w:t>
      </w:r>
    </w:p>
    <w:p w14:paraId="6DFF37A1" w14:textId="77777777" w:rsidR="00004080" w:rsidRDefault="00004080" w:rsidP="00486F5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Nghề nghiệp; nơi là làm việc/học tập:</w:t>
      </w:r>
    </w:p>
    <w:p w14:paraId="2AC38F9C" w14:textId="77777777" w:rsidR="008E2F15" w:rsidRDefault="00004080" w:rsidP="00486F51">
      <w:pPr>
        <w:spacing w:after="0"/>
        <w:ind w:left="720"/>
        <w:rPr>
          <w:lang w:val="en-US"/>
        </w:rPr>
      </w:pPr>
      <w:r>
        <w:rPr>
          <w:lang w:val="en-US"/>
        </w:rPr>
        <w:t>…………………………………………………………………………………...…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3017" w:rsidRPr="00004080">
        <w:rPr>
          <w:lang w:val="en-US"/>
        </w:rPr>
        <w:t xml:space="preserve"> </w:t>
      </w:r>
    </w:p>
    <w:p w14:paraId="338EC3B7" w14:textId="6D12BBB5" w:rsidR="008E2F15" w:rsidRDefault="008E2F15" w:rsidP="00486F51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lastRenderedPageBreak/>
        <w:t>Nhân thân:</w:t>
      </w:r>
    </w:p>
    <w:p w14:paraId="69D41EE5" w14:textId="498A194C" w:rsidR="009867D3" w:rsidRDefault="00880F48" w:rsidP="00057E8D">
      <w:pPr>
        <w:spacing w:after="0"/>
        <w:ind w:left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45ACE9" wp14:editId="310E1C7E">
                <wp:simplePos x="0" y="0"/>
                <wp:positionH relativeFrom="page">
                  <wp:posOffset>3624580</wp:posOffset>
                </wp:positionH>
                <wp:positionV relativeFrom="paragraph">
                  <wp:posOffset>9525</wp:posOffset>
                </wp:positionV>
                <wp:extent cx="219075" cy="142875"/>
                <wp:effectExtent l="0" t="0" r="28575" b="28575"/>
                <wp:wrapNone/>
                <wp:docPr id="4096240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CEB9F" id="Rectangle 2" o:spid="_x0000_s1026" style="position:absolute;margin-left:285.4pt;margin-top:.75pt;width:17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" fillcolor="window" strokecolor="#4ea72e" strokeweight="1pt">
                <w10:wrap anchorx="page"/>
              </v:rect>
            </w:pict>
          </mc:Fallback>
        </mc:AlternateContent>
      </w:r>
      <w:r w:rsidR="009867D3">
        <w:rPr>
          <w:lang w:val="en-US"/>
        </w:rPr>
        <w:t>+ Có tiền án các tội về ma tuý:</w:t>
      </w:r>
      <w:r w:rsidRPr="00880F48">
        <w:rPr>
          <w:noProof/>
          <w:lang w:val="en-US"/>
        </w:rPr>
        <w:t xml:space="preserve"> </w:t>
      </w:r>
    </w:p>
    <w:p w14:paraId="0C5F22D0" w14:textId="51F663E5" w:rsidR="009867D3" w:rsidRDefault="00880F48" w:rsidP="00057E8D">
      <w:pPr>
        <w:spacing w:after="0"/>
        <w:ind w:left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846E2D" wp14:editId="2F5FFF36">
                <wp:simplePos x="0" y="0"/>
                <wp:positionH relativeFrom="page">
                  <wp:posOffset>4415155</wp:posOffset>
                </wp:positionH>
                <wp:positionV relativeFrom="paragraph">
                  <wp:posOffset>8890</wp:posOffset>
                </wp:positionV>
                <wp:extent cx="219075" cy="142875"/>
                <wp:effectExtent l="0" t="0" r="28575" b="28575"/>
                <wp:wrapNone/>
                <wp:docPr id="21460956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03A02" id="Rectangle 2" o:spid="_x0000_s1026" style="position:absolute;margin-left:347.65pt;margin-top:.7pt;width:17.2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" fillcolor="window" strokecolor="#4ea72e" strokeweight="1pt">
                <w10:wrap anchorx="page"/>
              </v:rect>
            </w:pict>
          </mc:Fallback>
        </mc:AlternateContent>
      </w:r>
      <w:r w:rsidR="009867D3">
        <w:rPr>
          <w:lang w:val="en-US"/>
        </w:rPr>
        <w:t>+ Bị xử lý vi phạm hành chính về ma tuý:</w:t>
      </w:r>
      <w:r w:rsidRPr="00880F48">
        <w:rPr>
          <w:noProof/>
          <w:lang w:val="en-US"/>
        </w:rPr>
        <w:t xml:space="preserve"> </w:t>
      </w:r>
    </w:p>
    <w:p w14:paraId="7A505494" w14:textId="51F94C27" w:rsidR="009867D3" w:rsidRDefault="00880F48" w:rsidP="00057E8D">
      <w:pPr>
        <w:spacing w:after="0"/>
        <w:ind w:left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74C68A" wp14:editId="5555C967">
                <wp:simplePos x="0" y="0"/>
                <wp:positionH relativeFrom="page">
                  <wp:align>center</wp:align>
                </wp:positionH>
                <wp:positionV relativeFrom="paragraph">
                  <wp:posOffset>12065</wp:posOffset>
                </wp:positionV>
                <wp:extent cx="219075" cy="142875"/>
                <wp:effectExtent l="0" t="0" r="28575" b="28575"/>
                <wp:wrapNone/>
                <wp:docPr id="29066735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0CA4F" id="Rectangle 2" o:spid="_x0000_s1026" style="position:absolute;margin-left:0;margin-top:.95pt;width:17.25pt;height:11.25pt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" fillcolor="window" strokecolor="#4ea72e" strokeweight="1pt">
                <w10:wrap anchorx="page"/>
              </v:rect>
            </w:pict>
          </mc:Fallback>
        </mc:AlternateContent>
      </w:r>
      <w:r w:rsidR="009867D3">
        <w:rPr>
          <w:lang w:val="en-US"/>
        </w:rPr>
        <w:t>+ Có tiền án về tội phạm khác:</w:t>
      </w:r>
    </w:p>
    <w:p w14:paraId="68555B86" w14:textId="66E201CC" w:rsidR="009867D3" w:rsidRDefault="00880F48" w:rsidP="00057E8D">
      <w:pPr>
        <w:spacing w:after="0"/>
        <w:ind w:left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772893" wp14:editId="3B4EE4C8">
                <wp:simplePos x="0" y="0"/>
                <wp:positionH relativeFrom="page">
                  <wp:posOffset>4053205</wp:posOffset>
                </wp:positionH>
                <wp:positionV relativeFrom="paragraph">
                  <wp:posOffset>10795</wp:posOffset>
                </wp:positionV>
                <wp:extent cx="219075" cy="142875"/>
                <wp:effectExtent l="0" t="0" r="28575" b="28575"/>
                <wp:wrapNone/>
                <wp:docPr id="68835401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D2C81" id="Rectangle 2" o:spid="_x0000_s1026" style="position:absolute;margin-left:319.15pt;margin-top:.85pt;width:17.2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" fillcolor="window" strokecolor="#4ea72e" strokeweight="1pt">
                <w10:wrap anchorx="page"/>
              </v:rect>
            </w:pict>
          </mc:Fallback>
        </mc:AlternateContent>
      </w:r>
      <w:r w:rsidR="009867D3">
        <w:rPr>
          <w:lang w:val="en-US"/>
        </w:rPr>
        <w:t>+ Bị xử lý vi phạm hành chính khác:</w:t>
      </w:r>
    </w:p>
    <w:p w14:paraId="09156F6D" w14:textId="4BE4905B" w:rsidR="009867D3" w:rsidRDefault="009867D3" w:rsidP="00057E8D">
      <w:pPr>
        <w:spacing w:after="0"/>
        <w:ind w:left="720"/>
        <w:rPr>
          <w:lang w:val="en-US"/>
        </w:rPr>
      </w:pPr>
      <w:r>
        <w:rPr>
          <w:lang w:val="en-US"/>
        </w:rPr>
        <w:t>- Các quyết định sử phạt, áp dụng biện pháp xử lý hành chính do sử dụng trái phép chất ma tuý, nghiện ma tuý (</w:t>
      </w:r>
      <w:r w:rsidR="00835789">
        <w:rPr>
          <w:lang w:val="en-US"/>
        </w:rPr>
        <w:t xml:space="preserve">nếu có, nêu cụ thể </w:t>
      </w:r>
      <w:r>
        <w:rPr>
          <w:lang w:val="en-US"/>
        </w:rPr>
        <w:t>số, ngày, tháng, cơ quan ban hành Quyết định</w:t>
      </w:r>
      <w:r w:rsidR="006353D9">
        <w:rPr>
          <w:lang w:val="en-US"/>
        </w:rPr>
        <w:t xml:space="preserve">, hình thức xử phạt, biện pháp xử </w:t>
      </w:r>
      <w:r w:rsidR="002829CD">
        <w:rPr>
          <w:lang w:val="en-US"/>
        </w:rPr>
        <w:t>lý hành chính)</w:t>
      </w:r>
    </w:p>
    <w:p w14:paraId="2FDEC36C" w14:textId="3F34BB0B" w:rsidR="002829CD" w:rsidRDefault="002829CD" w:rsidP="00057E8D">
      <w:pPr>
        <w:spacing w:after="0"/>
        <w:ind w:left="720"/>
        <w:rPr>
          <w:lang w:val="en-US"/>
        </w:rPr>
      </w:pPr>
      <w:r>
        <w:rPr>
          <w:lang w:val="en-US"/>
        </w:rPr>
        <w:t>Lần 1:…………………………………………………………………………….</w:t>
      </w:r>
    </w:p>
    <w:p w14:paraId="265140FD" w14:textId="435B21B6" w:rsidR="002829CD" w:rsidRDefault="002829CD" w:rsidP="00057E8D">
      <w:pPr>
        <w:spacing w:after="0"/>
        <w:ind w:left="720"/>
        <w:rPr>
          <w:lang w:val="en-US"/>
        </w:rPr>
      </w:pPr>
      <w:r>
        <w:rPr>
          <w:lang w:val="en-US"/>
        </w:rPr>
        <w:t>Lần 2:…………………………………………………………………………….</w:t>
      </w:r>
    </w:p>
    <w:p w14:paraId="372EAA55" w14:textId="66B39C27" w:rsidR="002829CD" w:rsidRDefault="002829CD" w:rsidP="00057E8D">
      <w:pPr>
        <w:spacing w:after="0"/>
        <w:ind w:left="720"/>
        <w:rPr>
          <w:lang w:val="en-US"/>
        </w:rPr>
      </w:pPr>
      <w:r>
        <w:rPr>
          <w:lang w:val="en-US"/>
        </w:rPr>
        <w:t>Lần 3:…………………………………………………………………………….</w:t>
      </w:r>
    </w:p>
    <w:p w14:paraId="7E837821" w14:textId="079A539F" w:rsidR="002829CD" w:rsidRDefault="002829CD" w:rsidP="00057E8D">
      <w:pPr>
        <w:spacing w:after="0"/>
        <w:ind w:left="720"/>
        <w:rPr>
          <w:lang w:val="en-US"/>
        </w:rPr>
      </w:pPr>
      <w:r>
        <w:rPr>
          <w:lang w:val="en-US"/>
        </w:rPr>
        <w:t>…………………………………………………………………………………...</w:t>
      </w:r>
    </w:p>
    <w:p w14:paraId="5EC65A1D" w14:textId="6219E7A3" w:rsidR="002829CD" w:rsidRDefault="002829CD" w:rsidP="00057E8D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 Loại ma tuý</w:t>
      </w:r>
      <w:r w:rsidR="00835789">
        <w:rPr>
          <w:lang w:val="en-US"/>
        </w:rPr>
        <w:t xml:space="preserve"> nghi</w:t>
      </w:r>
      <w:r>
        <w:rPr>
          <w:lang w:val="en-US"/>
        </w:rPr>
        <w:t xml:space="preserve"> sử dụng</w:t>
      </w:r>
    </w:p>
    <w:p w14:paraId="3E1A4832" w14:textId="704C7AF7" w:rsidR="002829CD" w:rsidRDefault="00486F51" w:rsidP="00057E8D">
      <w:pPr>
        <w:spacing w:after="0"/>
        <w:ind w:left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16A303" wp14:editId="70F78134">
                <wp:simplePos x="0" y="0"/>
                <wp:positionH relativeFrom="page">
                  <wp:posOffset>5253355</wp:posOffset>
                </wp:positionH>
                <wp:positionV relativeFrom="paragraph">
                  <wp:posOffset>4445</wp:posOffset>
                </wp:positionV>
                <wp:extent cx="219075" cy="142875"/>
                <wp:effectExtent l="0" t="0" r="28575" b="28575"/>
                <wp:wrapNone/>
                <wp:docPr id="11155465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8ECD5" id="Rectangle 2" o:spid="_x0000_s1026" style="position:absolute;margin-left:413.65pt;margin-top:.35pt;width:17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" fillcolor="window" strokecolor="#4ea72e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79545C" wp14:editId="0CCD1494">
                <wp:simplePos x="0" y="0"/>
                <wp:positionH relativeFrom="page">
                  <wp:posOffset>2576830</wp:posOffset>
                </wp:positionH>
                <wp:positionV relativeFrom="paragraph">
                  <wp:posOffset>8890</wp:posOffset>
                </wp:positionV>
                <wp:extent cx="219075" cy="142875"/>
                <wp:effectExtent l="0" t="0" r="28575" b="28575"/>
                <wp:wrapNone/>
                <wp:docPr id="20570575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6C31E" id="Rectangle 2" o:spid="_x0000_s1026" style="position:absolute;margin-left:202.9pt;margin-top:.7pt;width:17.2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" fillcolor="window" strokecolor="#4ea72e" strokeweight="1pt">
                <w10:wrap anchorx="page"/>
              </v:rect>
            </w:pict>
          </mc:Fallback>
        </mc:AlternateContent>
      </w:r>
      <w:r w:rsidR="002829CD">
        <w:rPr>
          <w:lang w:val="en-US"/>
        </w:rPr>
        <w:t xml:space="preserve">+ Thuốc phiện:                                      </w:t>
      </w:r>
      <w:r w:rsidR="00EC79B3">
        <w:rPr>
          <w:lang w:val="en-US"/>
        </w:rPr>
        <w:t xml:space="preserve"> </w:t>
      </w:r>
      <w:r w:rsidR="002829CD">
        <w:rPr>
          <w:lang w:val="en-US"/>
        </w:rPr>
        <w:t xml:space="preserve"> </w:t>
      </w:r>
      <w:r>
        <w:rPr>
          <w:lang w:val="en-US"/>
        </w:rPr>
        <w:t xml:space="preserve">  </w:t>
      </w:r>
      <w:r w:rsidR="002829CD">
        <w:rPr>
          <w:lang w:val="en-US"/>
        </w:rPr>
        <w:t>+ Cocain:</w:t>
      </w:r>
    </w:p>
    <w:p w14:paraId="27A317A3" w14:textId="310C9821" w:rsidR="002829CD" w:rsidRDefault="00486F51" w:rsidP="00057E8D">
      <w:pPr>
        <w:spacing w:after="0"/>
        <w:ind w:left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0E6C4D" wp14:editId="729B6DF4">
                <wp:simplePos x="0" y="0"/>
                <wp:positionH relativeFrom="page">
                  <wp:posOffset>5339080</wp:posOffset>
                </wp:positionH>
                <wp:positionV relativeFrom="paragraph">
                  <wp:posOffset>23495</wp:posOffset>
                </wp:positionV>
                <wp:extent cx="219075" cy="142875"/>
                <wp:effectExtent l="0" t="0" r="28575" b="28575"/>
                <wp:wrapNone/>
                <wp:docPr id="6158720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6FADE" id="Rectangle 2" o:spid="_x0000_s1026" style="position:absolute;margin-left:420.4pt;margin-top:1.85pt;width:17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" fillcolor="window" strokecolor="#4ea72e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43B935" wp14:editId="7EE6048E">
                <wp:simplePos x="0" y="0"/>
                <wp:positionH relativeFrom="page">
                  <wp:posOffset>2110105</wp:posOffset>
                </wp:positionH>
                <wp:positionV relativeFrom="paragraph">
                  <wp:posOffset>3175</wp:posOffset>
                </wp:positionV>
                <wp:extent cx="219075" cy="142875"/>
                <wp:effectExtent l="0" t="0" r="28575" b="28575"/>
                <wp:wrapNone/>
                <wp:docPr id="11248470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D0E97" id="Rectangle 2" o:spid="_x0000_s1026" style="position:absolute;margin-left:166.15pt;margin-top:.25pt;width:17.2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" fillcolor="window" strokecolor="#4ea72e" strokeweight="1pt">
                <w10:wrap anchorx="page"/>
              </v:rect>
            </w:pict>
          </mc:Fallback>
        </mc:AlternateContent>
      </w:r>
      <w:r w:rsidR="002829CD">
        <w:rPr>
          <w:lang w:val="en-US"/>
        </w:rPr>
        <w:t xml:space="preserve">+ Heroin:                                                </w:t>
      </w:r>
      <w:r w:rsidR="00EC79B3">
        <w:rPr>
          <w:lang w:val="en-US"/>
        </w:rPr>
        <w:t xml:space="preserve"> </w:t>
      </w:r>
      <w:r>
        <w:rPr>
          <w:lang w:val="en-US"/>
        </w:rPr>
        <w:t xml:space="preserve">  </w:t>
      </w:r>
      <w:r w:rsidR="002829CD">
        <w:rPr>
          <w:lang w:val="en-US"/>
        </w:rPr>
        <w:t>+ Cần sa:</w:t>
      </w:r>
    </w:p>
    <w:p w14:paraId="43E9394C" w14:textId="5FA157B6" w:rsidR="002829CD" w:rsidRDefault="00486F51" w:rsidP="00057E8D">
      <w:pPr>
        <w:spacing w:after="0"/>
        <w:ind w:left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6B176C" wp14:editId="0D85A9CB">
                <wp:simplePos x="0" y="0"/>
                <wp:positionH relativeFrom="page">
                  <wp:posOffset>3967480</wp:posOffset>
                </wp:positionH>
                <wp:positionV relativeFrom="paragraph">
                  <wp:posOffset>21590</wp:posOffset>
                </wp:positionV>
                <wp:extent cx="219075" cy="142875"/>
                <wp:effectExtent l="0" t="0" r="28575" b="28575"/>
                <wp:wrapNone/>
                <wp:docPr id="111617598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A17DA" id="Rectangle 2" o:spid="_x0000_s1026" style="position:absolute;margin-left:312.4pt;margin-top:1.7pt;width:17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" fillcolor="window" strokecolor="#4ea72e" strokeweight="1pt">
                <w10:wrap anchorx="page"/>
              </v:rect>
            </w:pict>
          </mc:Fallback>
        </mc:AlternateContent>
      </w:r>
      <w:r w:rsidR="002829CD">
        <w:rPr>
          <w:lang w:val="en-US"/>
        </w:rPr>
        <w:t>+ Amphetamine/Methamphetamine</w:t>
      </w:r>
      <w:r w:rsidR="00EC79B3">
        <w:rPr>
          <w:lang w:val="en-US"/>
        </w:rPr>
        <w:t xml:space="preserve">:      </w:t>
      </w:r>
      <w:r>
        <w:rPr>
          <w:lang w:val="en-US"/>
        </w:rPr>
        <w:t xml:space="preserve">  </w:t>
      </w:r>
      <w:r w:rsidR="00EC79B3">
        <w:rPr>
          <w:lang w:val="en-US"/>
        </w:rPr>
        <w:t>+ Ketamine:</w:t>
      </w:r>
    </w:p>
    <w:p w14:paraId="38DBA869" w14:textId="6E603B95" w:rsidR="00EC79B3" w:rsidRDefault="00486F51" w:rsidP="00057E8D">
      <w:pPr>
        <w:spacing w:after="120"/>
        <w:ind w:left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3C92FA" wp14:editId="0DE4B654">
                <wp:simplePos x="0" y="0"/>
                <wp:positionH relativeFrom="page">
                  <wp:posOffset>6720205</wp:posOffset>
                </wp:positionH>
                <wp:positionV relativeFrom="paragraph">
                  <wp:posOffset>8890</wp:posOffset>
                </wp:positionV>
                <wp:extent cx="219075" cy="142875"/>
                <wp:effectExtent l="0" t="0" r="28575" b="28575"/>
                <wp:wrapNone/>
                <wp:docPr id="7562491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822DD" id="Rectangle 2" o:spid="_x0000_s1026" style="position:absolute;margin-left:529.15pt;margin-top:.7pt;width:17.25pt;height:11.2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" fillcolor="window" strokecolor="#4ea72e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ED57C35" wp14:editId="7E2EF3C1">
                <wp:simplePos x="0" y="0"/>
                <wp:positionH relativeFrom="page">
                  <wp:posOffset>2595880</wp:posOffset>
                </wp:positionH>
                <wp:positionV relativeFrom="paragraph">
                  <wp:posOffset>8890</wp:posOffset>
                </wp:positionV>
                <wp:extent cx="219075" cy="142875"/>
                <wp:effectExtent l="0" t="0" r="28575" b="28575"/>
                <wp:wrapNone/>
                <wp:docPr id="1266665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F8D82" id="Rectangle 2" o:spid="_x0000_s1026" style="position:absolute;margin-left:204.4pt;margin-top:.7pt;width:17.25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" fillcolor="window" strokecolor="#4ea72e" strokeweight="1pt">
                <w10:wrap anchorx="page"/>
              </v:rect>
            </w:pict>
          </mc:Fallback>
        </mc:AlternateContent>
      </w:r>
      <w:r w:rsidR="00EC79B3">
        <w:rPr>
          <w:lang w:val="en-US"/>
        </w:rPr>
        <w:t xml:space="preserve">+ Ma tuý khác:                                        </w:t>
      </w:r>
      <w:r>
        <w:rPr>
          <w:lang w:val="en-US"/>
        </w:rPr>
        <w:t xml:space="preserve">  </w:t>
      </w:r>
      <w:r w:rsidR="00EC79B3">
        <w:rPr>
          <w:lang w:val="en-US"/>
        </w:rPr>
        <w:t>+ Sử dụng nhiều loại ma tuý:</w:t>
      </w:r>
    </w:p>
    <w:p w14:paraId="38B92527" w14:textId="5C995674" w:rsidR="00EC79B3" w:rsidRDefault="00EC79B3" w:rsidP="00057E8D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Hình thức sử dụng ma tuý</w:t>
      </w:r>
    </w:p>
    <w:p w14:paraId="10C95384" w14:textId="019690B0" w:rsidR="00EC79B3" w:rsidRDefault="00835789" w:rsidP="00057E8D">
      <w:pPr>
        <w:spacing w:after="0"/>
        <w:ind w:left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42076F1" wp14:editId="6FA3A86D">
                <wp:simplePos x="0" y="0"/>
                <wp:positionH relativeFrom="page">
                  <wp:posOffset>5043805</wp:posOffset>
                </wp:positionH>
                <wp:positionV relativeFrom="paragraph">
                  <wp:posOffset>3175</wp:posOffset>
                </wp:positionV>
                <wp:extent cx="219075" cy="142875"/>
                <wp:effectExtent l="0" t="0" r="28575" b="28575"/>
                <wp:wrapNone/>
                <wp:docPr id="207209084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D7F16" id="Rectangle 2" o:spid="_x0000_s1026" style="position:absolute;margin-left:397.15pt;margin-top:.25pt;width:17.25pt;height:11.2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" fillcolor="window" strokecolor="#4ea72e" strokeweight="1pt">
                <w10:wrap anchorx="page"/>
              </v:rect>
            </w:pict>
          </mc:Fallback>
        </mc:AlternateContent>
      </w:r>
      <w:r w:rsidR="00486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AC3C89" wp14:editId="2B3E8A35">
                <wp:simplePos x="0" y="0"/>
                <wp:positionH relativeFrom="page">
                  <wp:posOffset>2443480</wp:posOffset>
                </wp:positionH>
                <wp:positionV relativeFrom="paragraph">
                  <wp:posOffset>12700</wp:posOffset>
                </wp:positionV>
                <wp:extent cx="219075" cy="142875"/>
                <wp:effectExtent l="0" t="0" r="28575" b="28575"/>
                <wp:wrapNone/>
                <wp:docPr id="203058985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4DD9A" id="Rectangle 2" o:spid="_x0000_s1026" style="position:absolute;margin-left:192.4pt;margin-top:1pt;width:17.25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" fillcolor="window" strokecolor="#4ea72e" strokeweight="1pt">
                <w10:wrap anchorx="page"/>
              </v:rect>
            </w:pict>
          </mc:Fallback>
        </mc:AlternateContent>
      </w:r>
      <w:r w:rsidR="00EC79B3">
        <w:rPr>
          <w:lang w:val="en-US"/>
        </w:rPr>
        <w:t xml:space="preserve">+ Tiêm chích:                                           </w:t>
      </w:r>
      <w:r w:rsidR="00486F51">
        <w:rPr>
          <w:lang w:val="en-US"/>
        </w:rPr>
        <w:t xml:space="preserve"> </w:t>
      </w:r>
      <w:r w:rsidR="00EC79B3">
        <w:rPr>
          <w:lang w:val="en-US"/>
        </w:rPr>
        <w:t>+ Hít:</w:t>
      </w:r>
    </w:p>
    <w:p w14:paraId="0BB11AE3" w14:textId="685F00CB" w:rsidR="00EC79B3" w:rsidRDefault="00486F51" w:rsidP="00057E8D">
      <w:pPr>
        <w:spacing w:after="0"/>
        <w:ind w:left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56CCC93" wp14:editId="14E754FB">
                <wp:simplePos x="0" y="0"/>
                <wp:positionH relativeFrom="page">
                  <wp:posOffset>5139055</wp:posOffset>
                </wp:positionH>
                <wp:positionV relativeFrom="paragraph">
                  <wp:posOffset>11430</wp:posOffset>
                </wp:positionV>
                <wp:extent cx="219075" cy="142875"/>
                <wp:effectExtent l="0" t="0" r="28575" b="28575"/>
                <wp:wrapNone/>
                <wp:docPr id="8318264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10AB9" id="Rectangle 2" o:spid="_x0000_s1026" style="position:absolute;margin-left:404.65pt;margin-top:.9pt;width:17.25pt;height:11.2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" fillcolor="window" strokecolor="#4ea72e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3CB707" wp14:editId="05799AB6">
                <wp:simplePos x="0" y="0"/>
                <wp:positionH relativeFrom="page">
                  <wp:posOffset>2014855</wp:posOffset>
                </wp:positionH>
                <wp:positionV relativeFrom="paragraph">
                  <wp:posOffset>30480</wp:posOffset>
                </wp:positionV>
                <wp:extent cx="219075" cy="142875"/>
                <wp:effectExtent l="0" t="0" r="28575" b="28575"/>
                <wp:wrapNone/>
                <wp:docPr id="190192695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A2065" id="Rectangle 2" o:spid="_x0000_s1026" style="position:absolute;margin-left:158.65pt;margin-top:2.4pt;width:17.25pt;height:11.2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" fillcolor="window" strokecolor="#4ea72e" strokeweight="1pt">
                <w10:wrap anchorx="page"/>
              </v:rect>
            </w:pict>
          </mc:Fallback>
        </mc:AlternateContent>
      </w:r>
      <w:r w:rsidR="00EC79B3">
        <w:rPr>
          <w:lang w:val="en-US"/>
        </w:rPr>
        <w:t xml:space="preserve">+ Uống:                                                    </w:t>
      </w:r>
      <w:r>
        <w:rPr>
          <w:lang w:val="en-US"/>
        </w:rPr>
        <w:t xml:space="preserve"> </w:t>
      </w:r>
      <w:r w:rsidR="00EC79B3">
        <w:rPr>
          <w:lang w:val="en-US"/>
        </w:rPr>
        <w:t>+ Khác:</w:t>
      </w:r>
    </w:p>
    <w:p w14:paraId="57D6884B" w14:textId="56FFDA61" w:rsidR="00083996" w:rsidRDefault="00486F51" w:rsidP="00835789">
      <w:pPr>
        <w:spacing w:after="120"/>
        <w:ind w:left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68620D7" wp14:editId="18968110">
                <wp:simplePos x="0" y="0"/>
                <wp:positionH relativeFrom="page">
                  <wp:posOffset>3395980</wp:posOffset>
                </wp:positionH>
                <wp:positionV relativeFrom="paragraph">
                  <wp:posOffset>2540</wp:posOffset>
                </wp:positionV>
                <wp:extent cx="219075" cy="142875"/>
                <wp:effectExtent l="0" t="0" r="28575" b="28575"/>
                <wp:wrapNone/>
                <wp:docPr id="14716497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16894" id="Rectangle 2" o:spid="_x0000_s1026" style="position:absolute;margin-left:267.4pt;margin-top:.2pt;width:17.25pt;height:11.2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" fillcolor="window" strokecolor="#4ea72e" strokeweight="1pt">
                <w10:wrap anchorx="page"/>
              </v:rect>
            </w:pict>
          </mc:Fallback>
        </mc:AlternateContent>
      </w:r>
      <w:r w:rsidR="00EC79B3">
        <w:rPr>
          <w:lang w:val="en-US"/>
        </w:rPr>
        <w:t>+ Sử dụng nhiều hình thức:</w:t>
      </w:r>
    </w:p>
    <w:p w14:paraId="51A5B9E0" w14:textId="0334F8FD" w:rsidR="00083996" w:rsidRDefault="00083996" w:rsidP="00057E8D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Thông tin liên hệ của người nghi sử dụng trái phép chất ma tuý hoặc người đại diện:</w:t>
      </w:r>
    </w:p>
    <w:p w14:paraId="2689F381" w14:textId="607001A7" w:rsidR="00083996" w:rsidRDefault="00083996" w:rsidP="00057E8D">
      <w:pPr>
        <w:spacing w:after="0"/>
        <w:ind w:left="720"/>
        <w:rPr>
          <w:lang w:val="en-US"/>
        </w:rPr>
      </w:pPr>
      <w:r>
        <w:rPr>
          <w:lang w:val="en-US"/>
        </w:rPr>
        <w:t>Số điện thoại:</w:t>
      </w:r>
    </w:p>
    <w:p w14:paraId="3F1852AA" w14:textId="75164AAF" w:rsidR="00083996" w:rsidRDefault="00083996" w:rsidP="00057E8D">
      <w:pPr>
        <w:spacing w:after="360"/>
        <w:ind w:left="720"/>
        <w:rPr>
          <w:lang w:val="en-US"/>
        </w:rPr>
      </w:pPr>
      <w:r>
        <w:rPr>
          <w:lang w:val="en-US"/>
        </w:rPr>
        <w:t>Tài khoản mạng xã hội (nế</w:t>
      </w:r>
      <w:r w:rsidR="00835789">
        <w:rPr>
          <w:lang w:val="en-US"/>
        </w:rPr>
        <w:t>u có):……………………………………………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467"/>
      </w:tblGrid>
      <w:tr w:rsidR="00083996" w14:paraId="3F5BCEC0" w14:textId="77777777" w:rsidTr="005B39F5">
        <w:tc>
          <w:tcPr>
            <w:tcW w:w="4881" w:type="dxa"/>
          </w:tcPr>
          <w:p w14:paraId="7A61846C" w14:textId="288B4291" w:rsidR="00083996" w:rsidRDefault="008520A3" w:rsidP="00057E8D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CÁN BỘ LẬP </w:t>
            </w:r>
            <w:r w:rsidR="00083996" w:rsidRPr="00083996">
              <w:rPr>
                <w:b/>
                <w:bCs/>
                <w:sz w:val="26"/>
                <w:szCs w:val="26"/>
                <w:lang w:val="en-US"/>
              </w:rPr>
              <w:t>BẢN TÓM TẮT LÝ LỊCH</w:t>
            </w:r>
          </w:p>
          <w:p w14:paraId="0ECB8C1A" w14:textId="5AC13659" w:rsidR="00083996" w:rsidRPr="00057E8D" w:rsidRDefault="00083996" w:rsidP="00057E8D">
            <w:pPr>
              <w:jc w:val="center"/>
              <w:rPr>
                <w:i/>
                <w:iCs/>
                <w:szCs w:val="28"/>
                <w:lang w:val="en-US"/>
              </w:rPr>
            </w:pPr>
            <w:r w:rsidRPr="00057E8D">
              <w:rPr>
                <w:i/>
                <w:iCs/>
                <w:szCs w:val="28"/>
                <w:lang w:val="en-US"/>
              </w:rPr>
              <w:t>(Ký, ghi rõ họ tên)</w:t>
            </w:r>
          </w:p>
        </w:tc>
        <w:tc>
          <w:tcPr>
            <w:tcW w:w="4467" w:type="dxa"/>
          </w:tcPr>
          <w:p w14:paraId="07763D97" w14:textId="0828D924" w:rsidR="00083996" w:rsidRDefault="008520A3" w:rsidP="00057E8D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CHỈ HUY CÔNG AN CẤP XÃ</w:t>
            </w:r>
          </w:p>
          <w:p w14:paraId="31CA779F" w14:textId="290382BD" w:rsidR="00083996" w:rsidRPr="00057E8D" w:rsidRDefault="00083996" w:rsidP="00057E8D">
            <w:pPr>
              <w:jc w:val="center"/>
              <w:rPr>
                <w:i/>
                <w:iCs/>
                <w:szCs w:val="28"/>
                <w:lang w:val="en-US"/>
              </w:rPr>
            </w:pPr>
            <w:r w:rsidRPr="00057E8D">
              <w:rPr>
                <w:i/>
                <w:iCs/>
                <w:szCs w:val="28"/>
                <w:lang w:val="en-US"/>
              </w:rPr>
              <w:t>(Ký, ghi rõ họ tên)</w:t>
            </w:r>
          </w:p>
        </w:tc>
      </w:tr>
    </w:tbl>
    <w:p w14:paraId="37A53464" w14:textId="77777777" w:rsidR="00083996" w:rsidRPr="00083996" w:rsidRDefault="00083996" w:rsidP="00083996">
      <w:pPr>
        <w:ind w:left="720"/>
        <w:rPr>
          <w:lang w:val="en-US"/>
        </w:rPr>
      </w:pPr>
    </w:p>
    <w:p w14:paraId="57D7F00B" w14:textId="571DF6B8" w:rsidR="00913017" w:rsidRPr="008E2F15" w:rsidRDefault="00913017" w:rsidP="008E2F15">
      <w:pPr>
        <w:ind w:left="720"/>
        <w:rPr>
          <w:lang w:val="en-US"/>
        </w:rPr>
      </w:pPr>
      <w:r w:rsidRPr="008E2F15">
        <w:rPr>
          <w:lang w:val="en-US"/>
        </w:rPr>
        <w:t xml:space="preserve">          </w:t>
      </w:r>
    </w:p>
    <w:sectPr w:rsidR="00913017" w:rsidRPr="008E2F15" w:rsidSect="00E176CA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46308" w14:textId="77777777" w:rsidR="00213ED5" w:rsidRDefault="00213ED5" w:rsidP="009867D3">
      <w:pPr>
        <w:spacing w:after="0" w:line="240" w:lineRule="auto"/>
      </w:pPr>
      <w:r>
        <w:separator/>
      </w:r>
    </w:p>
  </w:endnote>
  <w:endnote w:type="continuationSeparator" w:id="0">
    <w:p w14:paraId="09B17CAE" w14:textId="77777777" w:rsidR="00213ED5" w:rsidRDefault="00213ED5" w:rsidP="0098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B8C67" w14:textId="77777777" w:rsidR="00213ED5" w:rsidRDefault="00213ED5" w:rsidP="009867D3">
      <w:pPr>
        <w:spacing w:after="0" w:line="240" w:lineRule="auto"/>
      </w:pPr>
      <w:r>
        <w:separator/>
      </w:r>
    </w:p>
  </w:footnote>
  <w:footnote w:type="continuationSeparator" w:id="0">
    <w:p w14:paraId="1C54D2AE" w14:textId="77777777" w:rsidR="00213ED5" w:rsidRDefault="00213ED5" w:rsidP="009867D3">
      <w:pPr>
        <w:spacing w:after="0" w:line="240" w:lineRule="auto"/>
      </w:pPr>
      <w:r>
        <w:continuationSeparator/>
      </w:r>
    </w:p>
  </w:footnote>
  <w:footnote w:id="1">
    <w:p w14:paraId="1C979CA0" w14:textId="7D6F0108" w:rsidR="009867D3" w:rsidRPr="009867D3" w:rsidRDefault="009867D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Tên cơ quan chủ quản</w:t>
      </w:r>
    </w:p>
  </w:footnote>
  <w:footnote w:id="2">
    <w:p w14:paraId="37FE475F" w14:textId="76A28014" w:rsidR="009867D3" w:rsidRPr="009867D3" w:rsidRDefault="009867D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Tên cơ quan lập bản tóm tắt lý lịch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6DDA" w14:textId="3F3F727F" w:rsidR="00835789" w:rsidRPr="00835789" w:rsidRDefault="00835789" w:rsidP="00835789">
    <w:pPr>
      <w:pStyle w:val="Header"/>
      <w:jc w:val="right"/>
      <w:rPr>
        <w:b/>
        <w:lang w:val="en-US"/>
      </w:rPr>
    </w:pPr>
    <w:r w:rsidRPr="00835789">
      <w:rPr>
        <w:b/>
        <w:lang w:val="en-US"/>
      </w:rPr>
      <w:t>Mẫu số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4C10"/>
    <w:multiLevelType w:val="hybridMultilevel"/>
    <w:tmpl w:val="29200DD0"/>
    <w:lvl w:ilvl="0" w:tplc="6B0C1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043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881"/>
    <w:rsid w:val="00004080"/>
    <w:rsid w:val="00057E8D"/>
    <w:rsid w:val="00083996"/>
    <w:rsid w:val="000C743E"/>
    <w:rsid w:val="00141AF0"/>
    <w:rsid w:val="001C43AF"/>
    <w:rsid w:val="00213ED5"/>
    <w:rsid w:val="002829CD"/>
    <w:rsid w:val="00486F51"/>
    <w:rsid w:val="005B39F5"/>
    <w:rsid w:val="005C1881"/>
    <w:rsid w:val="0060442E"/>
    <w:rsid w:val="006353D9"/>
    <w:rsid w:val="006A7610"/>
    <w:rsid w:val="007049AC"/>
    <w:rsid w:val="00835789"/>
    <w:rsid w:val="008520A3"/>
    <w:rsid w:val="00880F48"/>
    <w:rsid w:val="008E2F15"/>
    <w:rsid w:val="00913017"/>
    <w:rsid w:val="0095189B"/>
    <w:rsid w:val="009636ED"/>
    <w:rsid w:val="009867D3"/>
    <w:rsid w:val="00A007FC"/>
    <w:rsid w:val="00A110AF"/>
    <w:rsid w:val="00A15D38"/>
    <w:rsid w:val="00A77159"/>
    <w:rsid w:val="00A96DE0"/>
    <w:rsid w:val="00C850DD"/>
    <w:rsid w:val="00CC0827"/>
    <w:rsid w:val="00DC4272"/>
    <w:rsid w:val="00DF64C2"/>
    <w:rsid w:val="00E176CA"/>
    <w:rsid w:val="00E95E96"/>
    <w:rsid w:val="00EC79B3"/>
    <w:rsid w:val="00EC7EDF"/>
    <w:rsid w:val="00F9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EA0E"/>
  <w15:docId w15:val="{3C80FE8E-F5B7-4198-A949-F28D2FE0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8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8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8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8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8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8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8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88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88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88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8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8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8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88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8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88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8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8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867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7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67D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789"/>
  </w:style>
  <w:style w:type="paragraph" w:styleId="Footer">
    <w:name w:val="footer"/>
    <w:basedOn w:val="Normal"/>
    <w:link w:val="FooterChar"/>
    <w:uiPriority w:val="99"/>
    <w:unhideWhenUsed/>
    <w:rsid w:val="0083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B9B54-3A14-4DA4-98DC-44D627C2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9</cp:revision>
  <cp:lastPrinted>2024-11-27T01:13:00Z</cp:lastPrinted>
  <dcterms:created xsi:type="dcterms:W3CDTF">2024-11-26T03:46:00Z</dcterms:created>
  <dcterms:modified xsi:type="dcterms:W3CDTF">2025-01-02T02:56:00Z</dcterms:modified>
</cp:coreProperties>
</file>